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29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D440EF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4E48D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4E48D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B73483">
        <w:rPr>
          <w:rFonts w:ascii="Times New Roman" w:hAnsi="Times New Roman" w:cs="Times New Roman"/>
          <w:sz w:val="24"/>
          <w:szCs w:val="24"/>
        </w:rPr>
        <w:t>БИОЛОГИИ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D440EF">
        <w:rPr>
          <w:rFonts w:ascii="Times New Roman" w:hAnsi="Times New Roman" w:cs="Times New Roman"/>
          <w:sz w:val="24"/>
          <w:szCs w:val="24"/>
        </w:rPr>
        <w:t xml:space="preserve"> </w:t>
      </w:r>
      <w:r w:rsidR="00DF41E1">
        <w:rPr>
          <w:rFonts w:ascii="Times New Roman" w:hAnsi="Times New Roman" w:cs="Times New Roman"/>
          <w:sz w:val="24"/>
          <w:szCs w:val="24"/>
        </w:rPr>
        <w:t>7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440EF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2F5E8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DF41E1">
        <w:rPr>
          <w:rFonts w:ascii="Times New Roman" w:hAnsi="Times New Roman" w:cs="Times New Roman"/>
          <w:sz w:val="24"/>
          <w:szCs w:val="24"/>
        </w:rPr>
        <w:t>27</w:t>
      </w:r>
      <w:r w:rsidR="00311299">
        <w:rPr>
          <w:rFonts w:ascii="Times New Roman" w:hAnsi="Times New Roman" w:cs="Times New Roman"/>
          <w:sz w:val="24"/>
          <w:szCs w:val="24"/>
        </w:rPr>
        <w:t>.5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1134"/>
        <w:gridCol w:w="1418"/>
        <w:gridCol w:w="1417"/>
        <w:gridCol w:w="1701"/>
        <w:gridCol w:w="992"/>
        <w:gridCol w:w="2383"/>
        <w:gridCol w:w="1068"/>
        <w:gridCol w:w="1134"/>
        <w:gridCol w:w="992"/>
        <w:gridCol w:w="1236"/>
      </w:tblGrid>
      <w:tr w:rsidR="00DF41E1" w:rsidTr="00DF41E1">
        <w:tc>
          <w:tcPr>
            <w:tcW w:w="1134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83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68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134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992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1236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DF41E1" w:rsidTr="00DF41E1">
        <w:tc>
          <w:tcPr>
            <w:tcW w:w="1134" w:type="dxa"/>
          </w:tcPr>
          <w:p w:rsidR="00DF41E1" w:rsidRDefault="00DF41E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1418" w:type="dxa"/>
          </w:tcPr>
          <w:p w:rsidR="00DF41E1" w:rsidRDefault="00DF41E1" w:rsidP="00DA70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Белая  </w:t>
            </w:r>
          </w:p>
        </w:tc>
        <w:tc>
          <w:tcPr>
            <w:tcW w:w="1417" w:type="dxa"/>
          </w:tcPr>
          <w:p w:rsidR="00DF41E1" w:rsidRDefault="00DF41E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  </w:t>
            </w:r>
          </w:p>
        </w:tc>
        <w:tc>
          <w:tcPr>
            <w:tcW w:w="1701" w:type="dxa"/>
          </w:tcPr>
          <w:p w:rsidR="00DF41E1" w:rsidRDefault="00DF41E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Евгеньевна    </w:t>
            </w:r>
          </w:p>
        </w:tc>
        <w:tc>
          <w:tcPr>
            <w:tcW w:w="992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3" w:type="dxa"/>
          </w:tcPr>
          <w:p w:rsidR="00DF41E1" w:rsidRDefault="00DF41E1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F41E1" w:rsidRDefault="00DF41E1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068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92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DF41E1" w:rsidTr="00DF41E1">
        <w:tc>
          <w:tcPr>
            <w:tcW w:w="1134" w:type="dxa"/>
          </w:tcPr>
          <w:p w:rsidR="00DF41E1" w:rsidRDefault="00DF41E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07-02</w:t>
            </w:r>
          </w:p>
        </w:tc>
        <w:tc>
          <w:tcPr>
            <w:tcW w:w="1418" w:type="dxa"/>
          </w:tcPr>
          <w:p w:rsidR="00DF41E1" w:rsidRDefault="00DF41E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 </w:t>
            </w:r>
          </w:p>
        </w:tc>
        <w:tc>
          <w:tcPr>
            <w:tcW w:w="1417" w:type="dxa"/>
          </w:tcPr>
          <w:p w:rsidR="00DF41E1" w:rsidRDefault="00DF41E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Артём </w:t>
            </w:r>
          </w:p>
        </w:tc>
        <w:tc>
          <w:tcPr>
            <w:tcW w:w="1701" w:type="dxa"/>
          </w:tcPr>
          <w:p w:rsidR="00DF41E1" w:rsidRDefault="00DF41E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Юрьевич  </w:t>
            </w:r>
          </w:p>
        </w:tc>
        <w:tc>
          <w:tcPr>
            <w:tcW w:w="992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3" w:type="dxa"/>
          </w:tcPr>
          <w:p w:rsidR="00DF41E1" w:rsidRDefault="00DF41E1" w:rsidP="00DA70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 п. Шальский </w:t>
            </w:r>
          </w:p>
        </w:tc>
        <w:tc>
          <w:tcPr>
            <w:tcW w:w="1068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2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DF41E1" w:rsidRDefault="00DF41E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2F5E89">
        <w:rPr>
          <w:rFonts w:ascii="Times New Roman" w:hAnsi="Times New Roman" w:cs="Times New Roman"/>
          <w:sz w:val="24"/>
          <w:szCs w:val="24"/>
        </w:rPr>
        <w:t>Красная О.В.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810" w:rsidRDefault="00654DC9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B73483">
        <w:rPr>
          <w:rFonts w:ascii="Times New Roman" w:hAnsi="Times New Roman" w:cs="Times New Roman"/>
          <w:sz w:val="24"/>
          <w:szCs w:val="24"/>
        </w:rPr>
        <w:t>Карпина О.Г.</w:t>
      </w:r>
    </w:p>
    <w:p w:rsidR="00251810" w:rsidRDefault="00251810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810" w:rsidRDefault="00251810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Калушевская А.С.</w:t>
      </w: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 г.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БИОЛОГИИ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8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2 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34 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1134"/>
        <w:gridCol w:w="1418"/>
        <w:gridCol w:w="1417"/>
        <w:gridCol w:w="1785"/>
        <w:gridCol w:w="992"/>
        <w:gridCol w:w="2383"/>
        <w:gridCol w:w="1068"/>
        <w:gridCol w:w="1134"/>
        <w:gridCol w:w="992"/>
        <w:gridCol w:w="1236"/>
      </w:tblGrid>
      <w:tr w:rsidR="004E48D5" w:rsidTr="00252345">
        <w:tc>
          <w:tcPr>
            <w:tcW w:w="1134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83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68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134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1236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4E48D5" w:rsidTr="00252345">
        <w:tc>
          <w:tcPr>
            <w:tcW w:w="1134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418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Минальд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 </w:t>
            </w:r>
          </w:p>
        </w:tc>
        <w:tc>
          <w:tcPr>
            <w:tcW w:w="1701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   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3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 п. Пудожгорский</w:t>
            </w:r>
          </w:p>
        </w:tc>
        <w:tc>
          <w:tcPr>
            <w:tcW w:w="1068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4E48D5" w:rsidTr="00252345">
        <w:tc>
          <w:tcPr>
            <w:tcW w:w="1134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418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Гуща  </w:t>
            </w:r>
          </w:p>
        </w:tc>
        <w:tc>
          <w:tcPr>
            <w:tcW w:w="1417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Ангелина  </w:t>
            </w:r>
          </w:p>
        </w:tc>
        <w:tc>
          <w:tcPr>
            <w:tcW w:w="1701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3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 п. Шальский </w:t>
            </w:r>
          </w:p>
        </w:tc>
        <w:tc>
          <w:tcPr>
            <w:tcW w:w="1068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36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</w:tbl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Карпина О.Г.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Калушевская А.С.</w:t>
      </w: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 г.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БИОЛОГИИ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9 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3 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51.5 </w:t>
      </w:r>
    </w:p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1134"/>
        <w:gridCol w:w="1418"/>
        <w:gridCol w:w="1417"/>
        <w:gridCol w:w="1701"/>
        <w:gridCol w:w="992"/>
        <w:gridCol w:w="2383"/>
        <w:gridCol w:w="1068"/>
        <w:gridCol w:w="1134"/>
        <w:gridCol w:w="992"/>
        <w:gridCol w:w="1236"/>
      </w:tblGrid>
      <w:tr w:rsidR="004E48D5" w:rsidTr="00252345">
        <w:tc>
          <w:tcPr>
            <w:tcW w:w="1134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83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68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134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992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1236" w:type="dxa"/>
          </w:tcPr>
          <w:p w:rsidR="004E48D5" w:rsidRDefault="004E48D5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4E48D5" w:rsidTr="00252345">
        <w:tc>
          <w:tcPr>
            <w:tcW w:w="1134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418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</w:t>
            </w:r>
            <w:r w:rsidR="004E48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  <w:r w:rsidR="004E48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  <w:r w:rsidR="004E48D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3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068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992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4E48D5" w:rsidTr="00252345">
        <w:tc>
          <w:tcPr>
            <w:tcW w:w="1134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418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Кирилов </w:t>
            </w:r>
            <w:r w:rsidR="004E48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</w:tc>
        <w:tc>
          <w:tcPr>
            <w:tcW w:w="1701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</w:p>
        </w:tc>
        <w:tc>
          <w:tcPr>
            <w:tcW w:w="992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3" w:type="dxa"/>
          </w:tcPr>
          <w:p w:rsidR="004E48D5" w:rsidRDefault="004E48D5" w:rsidP="005128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 п. </w:t>
            </w:r>
            <w:r w:rsidR="005128F0">
              <w:rPr>
                <w:rFonts w:ascii="Times New Roman" w:hAnsi="Times New Roman" w:cs="Times New Roman"/>
                <w:sz w:val="24"/>
                <w:szCs w:val="24"/>
              </w:rPr>
              <w:t>Пудожгорский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992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4E48D5" w:rsidTr="00252345">
        <w:tc>
          <w:tcPr>
            <w:tcW w:w="1134" w:type="dxa"/>
          </w:tcPr>
          <w:p w:rsidR="004E48D5" w:rsidRDefault="004E48D5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418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Пашукевич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701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Михайловна </w:t>
            </w:r>
          </w:p>
        </w:tc>
        <w:tc>
          <w:tcPr>
            <w:tcW w:w="992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3" w:type="dxa"/>
          </w:tcPr>
          <w:p w:rsidR="004E48D5" w:rsidRDefault="005128F0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 п. Пудожгорский</w:t>
            </w:r>
          </w:p>
        </w:tc>
        <w:tc>
          <w:tcPr>
            <w:tcW w:w="1068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4E48D5" w:rsidRDefault="005128F0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</w:tbl>
    <w:p w:rsidR="004E48D5" w:rsidRDefault="004E48D5" w:rsidP="004E48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Карпина О.Г.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Калушевская А.С.</w:t>
      </w: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Pr="00D01D41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71097" w:rsidRPr="00D01D41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30BA6"/>
    <w:rsid w:val="000B5C29"/>
    <w:rsid w:val="000E2DC0"/>
    <w:rsid w:val="00251810"/>
    <w:rsid w:val="0027175E"/>
    <w:rsid w:val="002F5E89"/>
    <w:rsid w:val="00311299"/>
    <w:rsid w:val="003E1DEE"/>
    <w:rsid w:val="004E48D5"/>
    <w:rsid w:val="005128F0"/>
    <w:rsid w:val="005A258A"/>
    <w:rsid w:val="005E0052"/>
    <w:rsid w:val="00654DC9"/>
    <w:rsid w:val="006B6D28"/>
    <w:rsid w:val="007971E2"/>
    <w:rsid w:val="007A25FC"/>
    <w:rsid w:val="00853211"/>
    <w:rsid w:val="00892B10"/>
    <w:rsid w:val="0091284A"/>
    <w:rsid w:val="00957E41"/>
    <w:rsid w:val="009B1BE4"/>
    <w:rsid w:val="00AA1364"/>
    <w:rsid w:val="00B71097"/>
    <w:rsid w:val="00B73483"/>
    <w:rsid w:val="00C63BEB"/>
    <w:rsid w:val="00C81697"/>
    <w:rsid w:val="00CA67D4"/>
    <w:rsid w:val="00D01D41"/>
    <w:rsid w:val="00D440EF"/>
    <w:rsid w:val="00DA70C4"/>
    <w:rsid w:val="00DF41E1"/>
    <w:rsid w:val="00E567DD"/>
    <w:rsid w:val="00EA4FB7"/>
    <w:rsid w:val="00EF3147"/>
    <w:rsid w:val="00F76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25</cp:revision>
  <cp:lastPrinted>2019-12-04T12:22:00Z</cp:lastPrinted>
  <dcterms:created xsi:type="dcterms:W3CDTF">2019-12-02T12:23:00Z</dcterms:created>
  <dcterms:modified xsi:type="dcterms:W3CDTF">2022-12-06T11:22:00Z</dcterms:modified>
</cp:coreProperties>
</file>